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tblpY="1180"/>
        <w:tblW w:w="0" w:type="auto"/>
        <w:tblLook w:val="04A0" w:firstRow="1" w:lastRow="0" w:firstColumn="1" w:lastColumn="0" w:noHBand="0" w:noVBand="1"/>
      </w:tblPr>
      <w:tblGrid>
        <w:gridCol w:w="2636"/>
        <w:gridCol w:w="6993"/>
      </w:tblGrid>
      <w:tr w:rsidR="00E03CBE" w14:paraId="40769743" w14:textId="77777777" w:rsidTr="00E03CBE">
        <w:tc>
          <w:tcPr>
            <w:tcW w:w="2660" w:type="dxa"/>
          </w:tcPr>
          <w:p w14:paraId="4AE2F765" w14:textId="1C6489C1" w:rsidR="00E03CBE" w:rsidRDefault="00E03CBE" w:rsidP="00E03CBE">
            <w:pPr>
              <w:ind w:firstLine="0"/>
            </w:pPr>
            <w:r>
              <w:t xml:space="preserve">  Наименование</w:t>
            </w:r>
          </w:p>
        </w:tc>
        <w:tc>
          <w:tcPr>
            <w:tcW w:w="7195" w:type="dxa"/>
          </w:tcPr>
          <w:p w14:paraId="0039B237" w14:textId="19298614" w:rsidR="00E03CBE" w:rsidRDefault="00E03CBE" w:rsidP="00E03CBE">
            <w:pPr>
              <w:ind w:firstLine="0"/>
            </w:pPr>
            <w:r>
              <w:t xml:space="preserve">                                    Содержание</w:t>
            </w:r>
          </w:p>
        </w:tc>
      </w:tr>
      <w:tr w:rsidR="00E03CBE" w14:paraId="28D708B4" w14:textId="77777777" w:rsidTr="00E03CBE">
        <w:tc>
          <w:tcPr>
            <w:tcW w:w="2660" w:type="dxa"/>
          </w:tcPr>
          <w:p w14:paraId="2095B06C" w14:textId="09AAB27D" w:rsidR="00E03CBE" w:rsidRDefault="00E03CBE" w:rsidP="00E03CBE">
            <w:pPr>
              <w:ind w:firstLine="0"/>
            </w:pPr>
            <w:r>
              <w:t xml:space="preserve">Фамилия, имя, отчество </w:t>
            </w:r>
          </w:p>
        </w:tc>
        <w:tc>
          <w:tcPr>
            <w:tcW w:w="7195" w:type="dxa"/>
          </w:tcPr>
          <w:p w14:paraId="299DE13F" w14:textId="77777777" w:rsidR="00E03CBE" w:rsidRDefault="00E03CBE" w:rsidP="00E03CBE">
            <w:pPr>
              <w:ind w:firstLine="0"/>
            </w:pPr>
          </w:p>
        </w:tc>
      </w:tr>
      <w:tr w:rsidR="00E03CBE" w14:paraId="6197C4DE" w14:textId="77777777" w:rsidTr="00E03CBE">
        <w:tc>
          <w:tcPr>
            <w:tcW w:w="2660" w:type="dxa"/>
          </w:tcPr>
          <w:p w14:paraId="5C759A8F" w14:textId="6A635842" w:rsidR="00E03CBE" w:rsidRDefault="00E03CBE" w:rsidP="00E03CBE">
            <w:pPr>
              <w:ind w:firstLine="0"/>
            </w:pPr>
            <w:r>
              <w:t>Учёная степень, звание</w:t>
            </w:r>
          </w:p>
        </w:tc>
        <w:tc>
          <w:tcPr>
            <w:tcW w:w="7195" w:type="dxa"/>
          </w:tcPr>
          <w:p w14:paraId="26B7507E" w14:textId="77777777" w:rsidR="00E03CBE" w:rsidRDefault="00E03CBE" w:rsidP="00E03CBE">
            <w:pPr>
              <w:ind w:firstLine="0"/>
            </w:pPr>
          </w:p>
        </w:tc>
      </w:tr>
      <w:tr w:rsidR="00E03CBE" w14:paraId="5AC9AB6B" w14:textId="77777777" w:rsidTr="00E03CBE">
        <w:tc>
          <w:tcPr>
            <w:tcW w:w="2660" w:type="dxa"/>
          </w:tcPr>
          <w:p w14:paraId="16686359" w14:textId="01952F89" w:rsidR="00E03CBE" w:rsidRDefault="00E03CBE" w:rsidP="00E03CBE">
            <w:pPr>
              <w:ind w:firstLine="0"/>
            </w:pPr>
            <w:r>
              <w:t>Членство в РАЕ</w:t>
            </w:r>
          </w:p>
        </w:tc>
        <w:tc>
          <w:tcPr>
            <w:tcW w:w="7195" w:type="dxa"/>
          </w:tcPr>
          <w:p w14:paraId="3DB819FC" w14:textId="77777777" w:rsidR="00E03CBE" w:rsidRDefault="00E03CBE" w:rsidP="00E03CBE">
            <w:pPr>
              <w:ind w:firstLine="0"/>
            </w:pPr>
          </w:p>
        </w:tc>
      </w:tr>
      <w:tr w:rsidR="00E03CBE" w14:paraId="285AECAE" w14:textId="77777777" w:rsidTr="00E03CBE">
        <w:tc>
          <w:tcPr>
            <w:tcW w:w="2660" w:type="dxa"/>
          </w:tcPr>
          <w:p w14:paraId="21096312" w14:textId="77777777" w:rsidR="00E03CBE" w:rsidRDefault="00E03CBE" w:rsidP="00E03CBE">
            <w:pPr>
              <w:ind w:firstLine="0"/>
            </w:pPr>
            <w:r>
              <w:t>Учёная степень РАЕ</w:t>
            </w:r>
          </w:p>
          <w:p w14:paraId="05C1FDAB" w14:textId="4D3DC1AD" w:rsidR="00E03CBE" w:rsidRDefault="00E03CBE" w:rsidP="00E03CBE">
            <w:pPr>
              <w:ind w:firstLine="0"/>
            </w:pPr>
            <w:r>
              <w:t>(диплом №, дата)</w:t>
            </w:r>
          </w:p>
        </w:tc>
        <w:tc>
          <w:tcPr>
            <w:tcW w:w="7195" w:type="dxa"/>
          </w:tcPr>
          <w:p w14:paraId="7E2D3BC5" w14:textId="77777777" w:rsidR="00E03CBE" w:rsidRDefault="00E03CBE" w:rsidP="00E03CBE">
            <w:pPr>
              <w:ind w:firstLine="0"/>
            </w:pPr>
          </w:p>
        </w:tc>
      </w:tr>
      <w:tr w:rsidR="00E03CBE" w14:paraId="33A17F71" w14:textId="77777777" w:rsidTr="00E03CBE">
        <w:tc>
          <w:tcPr>
            <w:tcW w:w="2660" w:type="dxa"/>
          </w:tcPr>
          <w:p w14:paraId="20E4481F" w14:textId="77777777" w:rsidR="00E03CBE" w:rsidRDefault="00E03CBE" w:rsidP="00E03CBE">
            <w:pPr>
              <w:ind w:firstLine="0"/>
            </w:pPr>
            <w:r>
              <w:t>Адрес проживания</w:t>
            </w:r>
          </w:p>
          <w:p w14:paraId="43368948" w14:textId="52173DC7" w:rsidR="00E03CBE" w:rsidRDefault="00E03CBE" w:rsidP="00E03CBE">
            <w:pPr>
              <w:ind w:firstLine="0"/>
            </w:pPr>
            <w:r>
              <w:t>(для направления сборника, для переписки)</w:t>
            </w:r>
          </w:p>
        </w:tc>
        <w:tc>
          <w:tcPr>
            <w:tcW w:w="7195" w:type="dxa"/>
          </w:tcPr>
          <w:p w14:paraId="1E3D603B" w14:textId="77777777" w:rsidR="00E03CBE" w:rsidRDefault="00E03CBE" w:rsidP="00E03CBE">
            <w:pPr>
              <w:ind w:firstLine="0"/>
            </w:pPr>
          </w:p>
        </w:tc>
      </w:tr>
      <w:tr w:rsidR="00E03CBE" w14:paraId="059331B6" w14:textId="77777777" w:rsidTr="00E03CBE">
        <w:tc>
          <w:tcPr>
            <w:tcW w:w="2660" w:type="dxa"/>
          </w:tcPr>
          <w:p w14:paraId="55A2DAE1" w14:textId="71D57C63" w:rsidR="00E03CBE" w:rsidRDefault="00E03CBE" w:rsidP="00E03CBE">
            <w:pPr>
              <w:ind w:firstLine="0"/>
            </w:pPr>
            <w:r>
              <w:t>Телефон, личный, служебный (если есть)</w:t>
            </w:r>
          </w:p>
        </w:tc>
        <w:tc>
          <w:tcPr>
            <w:tcW w:w="7195" w:type="dxa"/>
          </w:tcPr>
          <w:p w14:paraId="63B3D8DB" w14:textId="77777777" w:rsidR="00E03CBE" w:rsidRDefault="00E03CBE" w:rsidP="00E03CBE">
            <w:pPr>
              <w:ind w:firstLine="0"/>
            </w:pPr>
          </w:p>
        </w:tc>
      </w:tr>
      <w:tr w:rsidR="00E03CBE" w14:paraId="50B67352" w14:textId="77777777" w:rsidTr="00E03CBE">
        <w:tc>
          <w:tcPr>
            <w:tcW w:w="2660" w:type="dxa"/>
          </w:tcPr>
          <w:p w14:paraId="7AE6D906" w14:textId="38A3D667" w:rsidR="00E03CBE" w:rsidRDefault="00E03CBE" w:rsidP="00E03CBE">
            <w:pPr>
              <w:ind w:firstLine="0"/>
            </w:pPr>
            <w:r>
              <w:t>Место работы (название организации, адрес её местонахождения)</w:t>
            </w:r>
          </w:p>
        </w:tc>
        <w:tc>
          <w:tcPr>
            <w:tcW w:w="7195" w:type="dxa"/>
          </w:tcPr>
          <w:p w14:paraId="0520A715" w14:textId="77777777" w:rsidR="00E03CBE" w:rsidRDefault="00E03CBE" w:rsidP="00E03CBE">
            <w:pPr>
              <w:ind w:firstLine="0"/>
            </w:pPr>
          </w:p>
        </w:tc>
      </w:tr>
      <w:tr w:rsidR="00E03CBE" w14:paraId="5D72E568" w14:textId="77777777" w:rsidTr="00E03CBE">
        <w:tc>
          <w:tcPr>
            <w:tcW w:w="2660" w:type="dxa"/>
          </w:tcPr>
          <w:p w14:paraId="4A9A0DDF" w14:textId="6D13DF11" w:rsidR="00E03CBE" w:rsidRDefault="00E03CBE" w:rsidP="00E03CBE">
            <w:pPr>
              <w:ind w:firstLine="0"/>
            </w:pPr>
            <w:r>
              <w:t>Занимаемая должность</w:t>
            </w:r>
          </w:p>
        </w:tc>
        <w:tc>
          <w:tcPr>
            <w:tcW w:w="7195" w:type="dxa"/>
          </w:tcPr>
          <w:p w14:paraId="131310A9" w14:textId="77777777" w:rsidR="00E03CBE" w:rsidRDefault="00E03CBE" w:rsidP="00E03CBE">
            <w:pPr>
              <w:ind w:firstLine="0"/>
            </w:pPr>
          </w:p>
        </w:tc>
      </w:tr>
      <w:tr w:rsidR="00E03CBE" w14:paraId="3E895961" w14:textId="77777777" w:rsidTr="00E03CBE">
        <w:tc>
          <w:tcPr>
            <w:tcW w:w="2660" w:type="dxa"/>
          </w:tcPr>
          <w:p w14:paraId="6EEB6D4A" w14:textId="3BA6E6E0" w:rsidR="00E03CBE" w:rsidRDefault="00E03CBE" w:rsidP="00E03CBE">
            <w:pPr>
              <w:ind w:firstLine="0"/>
            </w:pPr>
            <w:r>
              <w:t>Оконченный вуз</w:t>
            </w:r>
          </w:p>
        </w:tc>
        <w:tc>
          <w:tcPr>
            <w:tcW w:w="7195" w:type="dxa"/>
          </w:tcPr>
          <w:p w14:paraId="58CCA957" w14:textId="77777777" w:rsidR="00E03CBE" w:rsidRDefault="00E03CBE" w:rsidP="00E03CBE">
            <w:pPr>
              <w:ind w:firstLine="0"/>
            </w:pPr>
          </w:p>
        </w:tc>
      </w:tr>
      <w:tr w:rsidR="00E03CBE" w14:paraId="2D708F24" w14:textId="77777777" w:rsidTr="00E03CBE">
        <w:tc>
          <w:tcPr>
            <w:tcW w:w="2660" w:type="dxa"/>
          </w:tcPr>
          <w:p w14:paraId="46C983A7" w14:textId="7987935A" w:rsidR="00E03CBE" w:rsidRPr="00E03CBE" w:rsidRDefault="00E03CBE" w:rsidP="00E03CBE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e-mail (</w:t>
            </w:r>
            <w:r>
              <w:t>для переписки</w:t>
            </w:r>
            <w:r>
              <w:rPr>
                <w:lang w:val="en-US"/>
              </w:rPr>
              <w:t>)</w:t>
            </w:r>
          </w:p>
        </w:tc>
        <w:tc>
          <w:tcPr>
            <w:tcW w:w="7195" w:type="dxa"/>
          </w:tcPr>
          <w:p w14:paraId="3BCC7350" w14:textId="77777777" w:rsidR="00E03CBE" w:rsidRDefault="00E03CBE" w:rsidP="00E03CBE">
            <w:pPr>
              <w:ind w:firstLine="0"/>
            </w:pPr>
          </w:p>
        </w:tc>
      </w:tr>
      <w:tr w:rsidR="00E03CBE" w14:paraId="65E44B4A" w14:textId="77777777" w:rsidTr="00E03CBE">
        <w:tc>
          <w:tcPr>
            <w:tcW w:w="2660" w:type="dxa"/>
          </w:tcPr>
          <w:p w14:paraId="2468112B" w14:textId="72E522A3" w:rsidR="00E03CBE" w:rsidRDefault="00E03CBE" w:rsidP="00E03CBE">
            <w:pPr>
              <w:ind w:firstLine="0"/>
            </w:pPr>
            <w:r>
              <w:t>Название статьи</w:t>
            </w:r>
          </w:p>
        </w:tc>
        <w:tc>
          <w:tcPr>
            <w:tcW w:w="7195" w:type="dxa"/>
          </w:tcPr>
          <w:p w14:paraId="47676D98" w14:textId="77777777" w:rsidR="00E03CBE" w:rsidRDefault="00E03CBE" w:rsidP="00E03CBE">
            <w:pPr>
              <w:ind w:firstLine="0"/>
            </w:pPr>
          </w:p>
        </w:tc>
      </w:tr>
      <w:tr w:rsidR="00E03CBE" w14:paraId="20CCF1B3" w14:textId="77777777" w:rsidTr="00E03CBE">
        <w:tc>
          <w:tcPr>
            <w:tcW w:w="2660" w:type="dxa"/>
          </w:tcPr>
          <w:p w14:paraId="25EB2489" w14:textId="03FF7065" w:rsidR="00E03CBE" w:rsidRDefault="00E03CBE" w:rsidP="00E03CBE">
            <w:pPr>
              <w:ind w:firstLine="0"/>
            </w:pPr>
            <w:r>
              <w:t>Специальность, по которой подготовлена статья</w:t>
            </w:r>
            <w:r w:rsidR="00593565">
              <w:t xml:space="preserve"> (указать номер)</w:t>
            </w:r>
          </w:p>
        </w:tc>
        <w:tc>
          <w:tcPr>
            <w:tcW w:w="7195" w:type="dxa"/>
          </w:tcPr>
          <w:p w14:paraId="48E553CE" w14:textId="77777777" w:rsidR="00E03CBE" w:rsidRDefault="00E03CBE" w:rsidP="00E03CBE">
            <w:pPr>
              <w:ind w:firstLine="0"/>
            </w:pPr>
          </w:p>
        </w:tc>
      </w:tr>
      <w:tr w:rsidR="00E03CBE" w14:paraId="12E7ED5F" w14:textId="77777777" w:rsidTr="00E03CBE">
        <w:tc>
          <w:tcPr>
            <w:tcW w:w="2660" w:type="dxa"/>
          </w:tcPr>
          <w:p w14:paraId="2291E5E0" w14:textId="6394B980" w:rsidR="00E03CBE" w:rsidRDefault="00593565" w:rsidP="00E03CBE">
            <w:pPr>
              <w:ind w:firstLine="0"/>
            </w:pPr>
            <w:r>
              <w:t xml:space="preserve">Примечания от автора   </w:t>
            </w:r>
            <w:proofErr w:type="gramStart"/>
            <w:r>
              <w:t xml:space="preserve">   (</w:t>
            </w:r>
            <w:proofErr w:type="gramEnd"/>
            <w:r>
              <w:t>по желанию, если Вы хотите сообщить что-то дополнительно или выразить свои пожелания</w:t>
            </w:r>
            <w:r w:rsidR="004421EE">
              <w:t>)</w:t>
            </w:r>
          </w:p>
        </w:tc>
        <w:tc>
          <w:tcPr>
            <w:tcW w:w="7195" w:type="dxa"/>
          </w:tcPr>
          <w:p w14:paraId="522C91F3" w14:textId="77777777" w:rsidR="00E03CBE" w:rsidRDefault="00E03CBE" w:rsidP="00E03CBE">
            <w:pPr>
              <w:ind w:firstLine="0"/>
            </w:pPr>
          </w:p>
        </w:tc>
      </w:tr>
    </w:tbl>
    <w:p w14:paraId="5EF2B5FF" w14:textId="76BFEFA7" w:rsidR="00E03CBE" w:rsidRPr="00E03CBE" w:rsidRDefault="00E03CBE" w:rsidP="00E03CBE">
      <w:pPr>
        <w:rPr>
          <w:b/>
          <w:bCs/>
        </w:rPr>
      </w:pPr>
      <w:r w:rsidRPr="00E03CBE">
        <w:rPr>
          <w:b/>
          <w:bCs/>
        </w:rPr>
        <w:t xml:space="preserve">                                                            </w:t>
      </w:r>
      <w:r w:rsidR="00593565">
        <w:rPr>
          <w:b/>
          <w:bCs/>
        </w:rPr>
        <w:t xml:space="preserve">       </w:t>
      </w:r>
      <w:r w:rsidRPr="00E03CBE">
        <w:rPr>
          <w:b/>
          <w:bCs/>
        </w:rPr>
        <w:t>АНКЕТА</w:t>
      </w:r>
    </w:p>
    <w:p w14:paraId="6072C30E" w14:textId="067FD236" w:rsidR="001447C6" w:rsidRDefault="00E03CBE" w:rsidP="00E03CBE">
      <w:r>
        <w:t xml:space="preserve"> </w:t>
      </w:r>
      <w:r w:rsidR="001447C6">
        <w:t xml:space="preserve">            </w:t>
      </w:r>
      <w:r>
        <w:t xml:space="preserve">участника Международной научно-практической конференции: </w:t>
      </w:r>
    </w:p>
    <w:p w14:paraId="327A2798" w14:textId="07AD9565" w:rsidR="00593565" w:rsidRDefault="001447C6" w:rsidP="00E03CBE">
      <w:r>
        <w:t xml:space="preserve">                            </w:t>
      </w:r>
      <w:r w:rsidR="00E03CBE">
        <w:t>«Личность, общество и цифровая экономика»</w:t>
      </w:r>
    </w:p>
    <w:p w14:paraId="28CB61F2" w14:textId="1D793F42" w:rsidR="00593565" w:rsidRDefault="00593565" w:rsidP="00E03CBE"/>
    <w:p w14:paraId="4F7C7F3F" w14:textId="0F55195F" w:rsidR="00593565" w:rsidRPr="00593565" w:rsidRDefault="00593565" w:rsidP="00E03CBE">
      <w:pPr>
        <w:rPr>
          <w:b/>
          <w:bCs/>
          <w:i/>
          <w:iCs/>
        </w:rPr>
      </w:pPr>
      <w:r>
        <w:rPr>
          <w:b/>
          <w:bCs/>
          <w:i/>
          <w:iCs/>
        </w:rPr>
        <w:t>ВАЖНО! Приведённая выше</w:t>
      </w:r>
      <w:r w:rsidRPr="00593565">
        <w:rPr>
          <w:b/>
          <w:bCs/>
          <w:i/>
          <w:iCs/>
        </w:rPr>
        <w:t xml:space="preserve"> анкета</w:t>
      </w:r>
      <w:r>
        <w:rPr>
          <w:b/>
          <w:bCs/>
          <w:i/>
          <w:iCs/>
        </w:rPr>
        <w:t xml:space="preserve"> должна</w:t>
      </w:r>
      <w:r w:rsidRPr="00593565">
        <w:rPr>
          <w:b/>
          <w:bCs/>
          <w:i/>
          <w:iCs/>
        </w:rPr>
        <w:t xml:space="preserve"> заполнят</w:t>
      </w:r>
      <w:r>
        <w:rPr>
          <w:b/>
          <w:bCs/>
          <w:i/>
          <w:iCs/>
        </w:rPr>
        <w:t>ь</w:t>
      </w:r>
      <w:r w:rsidRPr="00593565">
        <w:rPr>
          <w:b/>
          <w:bCs/>
          <w:i/>
          <w:iCs/>
        </w:rPr>
        <w:t>ся каждым автором статьи</w:t>
      </w:r>
      <w:r w:rsidR="004421EE">
        <w:rPr>
          <w:b/>
          <w:bCs/>
          <w:i/>
          <w:iCs/>
        </w:rPr>
        <w:t xml:space="preserve"> и подписываться автором. </w:t>
      </w:r>
      <w:r w:rsidR="001447C6">
        <w:rPr>
          <w:b/>
          <w:bCs/>
          <w:i/>
          <w:iCs/>
        </w:rPr>
        <w:t>Подписанная сканированная копия этой анкеты</w:t>
      </w:r>
      <w:r w:rsidR="004421EE">
        <w:rPr>
          <w:b/>
          <w:bCs/>
          <w:i/>
          <w:iCs/>
        </w:rPr>
        <w:t xml:space="preserve"> должна входить в пакет документов файла </w:t>
      </w:r>
      <w:r w:rsidR="004421EE">
        <w:rPr>
          <w:b/>
          <w:bCs/>
          <w:i/>
          <w:iCs/>
          <w:lang w:val="en-US"/>
        </w:rPr>
        <w:t>ZIP</w:t>
      </w:r>
      <w:r w:rsidR="004421EE" w:rsidRPr="004421EE">
        <w:rPr>
          <w:b/>
          <w:bCs/>
          <w:i/>
          <w:iCs/>
        </w:rPr>
        <w:t xml:space="preserve">, </w:t>
      </w:r>
      <w:r w:rsidR="004421EE">
        <w:rPr>
          <w:b/>
          <w:bCs/>
          <w:i/>
          <w:iCs/>
        </w:rPr>
        <w:t xml:space="preserve">направляемых через обратную связь. </w:t>
      </w:r>
    </w:p>
    <w:sectPr w:rsidR="00593565" w:rsidRPr="00593565" w:rsidSect="00D56EEA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BE"/>
    <w:rsid w:val="00004AA8"/>
    <w:rsid w:val="000653B3"/>
    <w:rsid w:val="000877E3"/>
    <w:rsid w:val="000A27CF"/>
    <w:rsid w:val="000F6A00"/>
    <w:rsid w:val="001447C6"/>
    <w:rsid w:val="001739FE"/>
    <w:rsid w:val="00176442"/>
    <w:rsid w:val="001767E0"/>
    <w:rsid w:val="001E266D"/>
    <w:rsid w:val="0026506E"/>
    <w:rsid w:val="0028225F"/>
    <w:rsid w:val="00291E50"/>
    <w:rsid w:val="002C36B0"/>
    <w:rsid w:val="002E7E80"/>
    <w:rsid w:val="002F7A67"/>
    <w:rsid w:val="003045E5"/>
    <w:rsid w:val="00321127"/>
    <w:rsid w:val="003249F1"/>
    <w:rsid w:val="003500FB"/>
    <w:rsid w:val="00353641"/>
    <w:rsid w:val="00372CB6"/>
    <w:rsid w:val="00384572"/>
    <w:rsid w:val="003F34C8"/>
    <w:rsid w:val="004173D9"/>
    <w:rsid w:val="0042280F"/>
    <w:rsid w:val="0042509E"/>
    <w:rsid w:val="00426FCC"/>
    <w:rsid w:val="004421EE"/>
    <w:rsid w:val="00446EC7"/>
    <w:rsid w:val="004603A8"/>
    <w:rsid w:val="004647E9"/>
    <w:rsid w:val="00476EDC"/>
    <w:rsid w:val="00485C6D"/>
    <w:rsid w:val="00491C9D"/>
    <w:rsid w:val="00493965"/>
    <w:rsid w:val="004B551D"/>
    <w:rsid w:val="004B7623"/>
    <w:rsid w:val="004C70A4"/>
    <w:rsid w:val="00513D61"/>
    <w:rsid w:val="00515F63"/>
    <w:rsid w:val="00533186"/>
    <w:rsid w:val="00561A5B"/>
    <w:rsid w:val="00572650"/>
    <w:rsid w:val="00593565"/>
    <w:rsid w:val="005A02C3"/>
    <w:rsid w:val="005A4485"/>
    <w:rsid w:val="005D26A2"/>
    <w:rsid w:val="005E177D"/>
    <w:rsid w:val="005F4970"/>
    <w:rsid w:val="00617420"/>
    <w:rsid w:val="0062403E"/>
    <w:rsid w:val="006315DA"/>
    <w:rsid w:val="00642BAC"/>
    <w:rsid w:val="006552F6"/>
    <w:rsid w:val="00676837"/>
    <w:rsid w:val="00676EC9"/>
    <w:rsid w:val="006B7B66"/>
    <w:rsid w:val="006C3669"/>
    <w:rsid w:val="006E43CC"/>
    <w:rsid w:val="006E5ADE"/>
    <w:rsid w:val="006F2C96"/>
    <w:rsid w:val="00704929"/>
    <w:rsid w:val="007079FC"/>
    <w:rsid w:val="00724C57"/>
    <w:rsid w:val="007306CB"/>
    <w:rsid w:val="007745B7"/>
    <w:rsid w:val="0078720B"/>
    <w:rsid w:val="00797436"/>
    <w:rsid w:val="007B2B8D"/>
    <w:rsid w:val="007E3B41"/>
    <w:rsid w:val="008106E4"/>
    <w:rsid w:val="008466AD"/>
    <w:rsid w:val="0086049B"/>
    <w:rsid w:val="008773F2"/>
    <w:rsid w:val="00881C50"/>
    <w:rsid w:val="008854D0"/>
    <w:rsid w:val="0089206D"/>
    <w:rsid w:val="008A511A"/>
    <w:rsid w:val="008F691A"/>
    <w:rsid w:val="00901583"/>
    <w:rsid w:val="0090403F"/>
    <w:rsid w:val="00962540"/>
    <w:rsid w:val="009711E1"/>
    <w:rsid w:val="00982754"/>
    <w:rsid w:val="0099455C"/>
    <w:rsid w:val="009A42C1"/>
    <w:rsid w:val="009B46D0"/>
    <w:rsid w:val="009F133D"/>
    <w:rsid w:val="00A012E8"/>
    <w:rsid w:val="00A21BA6"/>
    <w:rsid w:val="00A25F63"/>
    <w:rsid w:val="00A304F5"/>
    <w:rsid w:val="00A40DC4"/>
    <w:rsid w:val="00A76915"/>
    <w:rsid w:val="00A76E3F"/>
    <w:rsid w:val="00AA297F"/>
    <w:rsid w:val="00AD0201"/>
    <w:rsid w:val="00AD4452"/>
    <w:rsid w:val="00AE3407"/>
    <w:rsid w:val="00AF5507"/>
    <w:rsid w:val="00B21619"/>
    <w:rsid w:val="00B21B16"/>
    <w:rsid w:val="00B5105C"/>
    <w:rsid w:val="00B52948"/>
    <w:rsid w:val="00B66B7B"/>
    <w:rsid w:val="00B97161"/>
    <w:rsid w:val="00BB06A2"/>
    <w:rsid w:val="00BD5BED"/>
    <w:rsid w:val="00BE3AC1"/>
    <w:rsid w:val="00BE7EB1"/>
    <w:rsid w:val="00BF1EE2"/>
    <w:rsid w:val="00BF5084"/>
    <w:rsid w:val="00C07A88"/>
    <w:rsid w:val="00C1676A"/>
    <w:rsid w:val="00C17BE3"/>
    <w:rsid w:val="00C35EC2"/>
    <w:rsid w:val="00C7582D"/>
    <w:rsid w:val="00C75FB7"/>
    <w:rsid w:val="00CB4993"/>
    <w:rsid w:val="00CD6BC7"/>
    <w:rsid w:val="00D009E3"/>
    <w:rsid w:val="00D00EBA"/>
    <w:rsid w:val="00D03F71"/>
    <w:rsid w:val="00D50BA3"/>
    <w:rsid w:val="00D56EEA"/>
    <w:rsid w:val="00D62871"/>
    <w:rsid w:val="00D7494D"/>
    <w:rsid w:val="00D7578A"/>
    <w:rsid w:val="00DA0605"/>
    <w:rsid w:val="00DA3E2D"/>
    <w:rsid w:val="00DF5246"/>
    <w:rsid w:val="00E03CBE"/>
    <w:rsid w:val="00E17C62"/>
    <w:rsid w:val="00E24F13"/>
    <w:rsid w:val="00E428B1"/>
    <w:rsid w:val="00E46E09"/>
    <w:rsid w:val="00E7473F"/>
    <w:rsid w:val="00EA4144"/>
    <w:rsid w:val="00EA602D"/>
    <w:rsid w:val="00EA7406"/>
    <w:rsid w:val="00EC3D3E"/>
    <w:rsid w:val="00EC60D9"/>
    <w:rsid w:val="00F16FD0"/>
    <w:rsid w:val="00F21C37"/>
    <w:rsid w:val="00F2506F"/>
    <w:rsid w:val="00F32170"/>
    <w:rsid w:val="00F50B62"/>
    <w:rsid w:val="00FA5F78"/>
    <w:rsid w:val="00FC38B9"/>
    <w:rsid w:val="00FE02DB"/>
    <w:rsid w:val="00FF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4875"/>
  <w15:chartTrackingRefBased/>
  <w15:docId w15:val="{CA001AB6-7313-4814-911A-7C3E7BAA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firstLine="5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Меркулова</dc:creator>
  <cp:keywords/>
  <dc:description/>
  <cp:lastModifiedBy>Юлия Меркулова</cp:lastModifiedBy>
  <cp:revision>2</cp:revision>
  <dcterms:created xsi:type="dcterms:W3CDTF">2025-01-25T19:46:00Z</dcterms:created>
  <dcterms:modified xsi:type="dcterms:W3CDTF">2025-01-25T19:46:00Z</dcterms:modified>
</cp:coreProperties>
</file>